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72" w:rsidRDefault="00B17D4A" w:rsidP="00B17D4A">
      <w:pPr>
        <w:pStyle w:val="Rubrik1"/>
        <w:rPr>
          <w:b/>
        </w:rPr>
      </w:pPr>
      <w:r w:rsidRPr="00B17D4A">
        <w:rPr>
          <w:b/>
        </w:rPr>
        <w:t>Kursintroduktion VFU</w:t>
      </w:r>
      <w:r w:rsidR="001043C5">
        <w:rPr>
          <w:b/>
        </w:rPr>
        <w:t>3</w:t>
      </w:r>
      <w:r w:rsidRPr="00B17D4A">
        <w:rPr>
          <w:b/>
        </w:rPr>
        <w:t xml:space="preserve"> 9VAA</w:t>
      </w:r>
      <w:r w:rsidR="00E84F45">
        <w:rPr>
          <w:b/>
        </w:rPr>
        <w:t>1</w:t>
      </w:r>
      <w:r w:rsidR="001043C5">
        <w:rPr>
          <w:b/>
        </w:rPr>
        <w:t>1</w:t>
      </w:r>
    </w:p>
    <w:p w:rsidR="00BB3A9E" w:rsidRPr="00BB3A9E" w:rsidRDefault="00BB3A9E" w:rsidP="00BB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BB3A9E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Välkomna till VFU3</w:t>
      </w:r>
      <w:r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,</w:t>
      </w:r>
      <w:bookmarkStart w:id="0" w:name="_GoBack"/>
      <w:bookmarkEnd w:id="0"/>
    </w:p>
    <w:p w:rsidR="00BB3A9E" w:rsidRPr="00BB3A9E" w:rsidRDefault="00BB3A9E" w:rsidP="00BB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BB3A9E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Kursintroduktion äger rum den 4 april 2019 </w:t>
      </w:r>
      <w:proofErr w:type="spellStart"/>
      <w:r w:rsidRPr="00BB3A9E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kl</w:t>
      </w:r>
      <w:proofErr w:type="spellEnd"/>
      <w:r w:rsidRPr="00BB3A9E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 10:15-12:00 i sal I:102, Hus I Campus Valla.</w:t>
      </w:r>
    </w:p>
    <w:p w:rsidR="00BB3A9E" w:rsidRPr="00BB3A9E" w:rsidRDefault="00BB3A9E" w:rsidP="00BB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BB3A9E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Studiehandledningen kommer att finnas tillgänglig på </w:t>
      </w:r>
      <w:proofErr w:type="spellStart"/>
      <w:r w:rsidRPr="00BB3A9E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Lisam</w:t>
      </w:r>
      <w:proofErr w:type="spellEnd"/>
      <w:r w:rsidRPr="00BB3A9E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 under kursdokument samt på studieinfo senast två veckor innan kursstart dvs. under vecka 12.</w:t>
      </w:r>
    </w:p>
    <w:p w:rsidR="00BB3A9E" w:rsidRPr="00BB3A9E" w:rsidRDefault="00BB3A9E" w:rsidP="00BB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BB3A9E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Obligatoriskt VFU-seminarium: 10:15- 15:00 P30, Hus C Campus Valla</w:t>
      </w:r>
    </w:p>
    <w:p w:rsidR="00B17D4A" w:rsidRDefault="00BB3A9E" w:rsidP="00BB3A9E">
      <w:r w:rsidRPr="00BB3A9E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Vänliga hälsningar Camilla, kursansvarig och examinator.</w:t>
      </w:r>
    </w:p>
    <w:p w:rsidR="00B17D4A" w:rsidRPr="00A26272" w:rsidRDefault="00B17D4A" w:rsidP="005E5D94"/>
    <w:sectPr w:rsidR="00B17D4A" w:rsidRPr="00A262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5F" w:rsidRDefault="00B6085F" w:rsidP="00362AA7">
      <w:pPr>
        <w:spacing w:after="0" w:line="240" w:lineRule="auto"/>
      </w:pPr>
      <w:r>
        <w:separator/>
      </w:r>
    </w:p>
  </w:endnote>
  <w:endnote w:type="continuationSeparator" w:id="0">
    <w:p w:rsidR="00B6085F" w:rsidRDefault="00B6085F" w:rsidP="003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5F" w:rsidRDefault="00B6085F" w:rsidP="00362AA7">
      <w:pPr>
        <w:spacing w:after="0" w:line="240" w:lineRule="auto"/>
      </w:pPr>
      <w:r>
        <w:separator/>
      </w:r>
    </w:p>
  </w:footnote>
  <w:footnote w:type="continuationSeparator" w:id="0">
    <w:p w:rsidR="00B6085F" w:rsidRDefault="00B6085F" w:rsidP="0036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AA7" w:rsidRDefault="00362AA7">
    <w:pPr>
      <w:pStyle w:val="Sidhuvud"/>
    </w:pPr>
    <w:r w:rsidRPr="00362AA7">
      <w:rPr>
        <w:noProof/>
      </w:rPr>
      <w:drawing>
        <wp:inline distT="0" distB="0" distL="0" distR="0">
          <wp:extent cx="1585665" cy="201704"/>
          <wp:effectExtent l="0" t="0" r="0" b="8255"/>
          <wp:docPr id="2" name="Bildobjekt 2" descr="C:\Users\campr00\Pictures\Logga Liu\1951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mpr00\Pictures\Logga Liu\19514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689" cy="24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>Camilla Prytz</w:t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 xml:space="preserve">Institutionen för </w:t>
    </w:r>
    <w:r w:rsidR="00A26272">
      <w:rPr>
        <w:sz w:val="16"/>
        <w:szCs w:val="16"/>
      </w:rPr>
      <w:t>B</w:t>
    </w:r>
    <w:r>
      <w:rPr>
        <w:sz w:val="16"/>
        <w:szCs w:val="16"/>
      </w:rPr>
      <w:t>eteendevetenskap och Lärande, IBL</w:t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>Avdelningen för Pedagogik och Didaktik, PeDi</w:t>
    </w:r>
  </w:p>
  <w:p w:rsidR="00362AA7" w:rsidRPr="00362AA7" w:rsidRDefault="00362AA7">
    <w:pPr>
      <w:pStyle w:val="Sidhuvud"/>
      <w:rPr>
        <w:sz w:val="16"/>
        <w:szCs w:val="16"/>
      </w:rPr>
    </w:pPr>
  </w:p>
  <w:p w:rsidR="00362AA7" w:rsidRDefault="00362A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A7"/>
    <w:rsid w:val="001043C5"/>
    <w:rsid w:val="00136E86"/>
    <w:rsid w:val="00362AA7"/>
    <w:rsid w:val="004831D5"/>
    <w:rsid w:val="005E5D94"/>
    <w:rsid w:val="006E3283"/>
    <w:rsid w:val="00A26272"/>
    <w:rsid w:val="00AC6700"/>
    <w:rsid w:val="00B17D4A"/>
    <w:rsid w:val="00B6085F"/>
    <w:rsid w:val="00BB3A9E"/>
    <w:rsid w:val="00D646BF"/>
    <w:rsid w:val="00E84F45"/>
    <w:rsid w:val="00EF4F49"/>
    <w:rsid w:val="00F15C0C"/>
    <w:rsid w:val="00F31588"/>
    <w:rsid w:val="00F475AB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E5B7"/>
  <w15:chartTrackingRefBased/>
  <w15:docId w15:val="{4FC7C031-58E2-41E6-960C-C206114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6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AA7"/>
  </w:style>
  <w:style w:type="paragraph" w:styleId="Sidfot">
    <w:name w:val="footer"/>
    <w:basedOn w:val="Normal"/>
    <w:link w:val="SidfotChar"/>
    <w:uiPriority w:val="99"/>
    <w:unhideWhenUsed/>
    <w:rsid w:val="003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AA7"/>
  </w:style>
  <w:style w:type="character" w:customStyle="1" w:styleId="Rubrik1Char">
    <w:name w:val="Rubrik 1 Char"/>
    <w:basedOn w:val="Standardstycketeckensnitt"/>
    <w:link w:val="Rubrik1"/>
    <w:uiPriority w:val="9"/>
    <w:rsid w:val="00A26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26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A2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">
    <w:name w:val="Grid Table 5 Dark"/>
    <w:basedOn w:val="Normaltabell"/>
    <w:uiPriority w:val="50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6frgstark">
    <w:name w:val="Grid Table 6 Colorful"/>
    <w:basedOn w:val="Normaltabell"/>
    <w:uiPriority w:val="51"/>
    <w:rsid w:val="00D646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1">
    <w:name w:val="List Table 3 Accent 1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dekorfrg6">
    <w:name w:val="List Table 4 Accent 6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4dekorfrg5">
    <w:name w:val="List Table 4 Accent 5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3">
    <w:name w:val="List Table 4 Accent 3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1ljus">
    <w:name w:val="Grid Table 1 Light"/>
    <w:basedOn w:val="Normaltabell"/>
    <w:uiPriority w:val="46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1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7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2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2387B0014A342A6BC168B82F202B7" ma:contentTypeVersion="4" ma:contentTypeDescription="Skapa ett nytt dokument." ma:contentTypeScope="" ma:versionID="5454e07f13c1821855283dd8fff3175d">
  <xsd:schema xmlns:xsd="http://www.w3.org/2001/XMLSchema" xmlns:xs="http://www.w3.org/2001/XMLSchema" xmlns:p="http://schemas.microsoft.com/office/2006/metadata/properties" xmlns:ns2="3600807b-60ed-4d86-a49b-2c6fcf33744e" xmlns:ns3="4b7a94cf-9f1a-4423-92e1-35826c2e75cb" targetNamespace="http://schemas.microsoft.com/office/2006/metadata/properties" ma:root="true" ma:fieldsID="b4d2e3d6c83a66ba323b2ee05506e1de" ns2:_="" ns3:_="">
    <xsd:import namespace="3600807b-60ed-4d86-a49b-2c6fcf33744e"/>
    <xsd:import namespace="4b7a94cf-9f1a-4423-92e1-35826c2e75c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807b-60ed-4d86-a49b-2c6fcf33744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a94cf-9f1a-4423-92e1-35826c2e75c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600807b-60ed-4d86-a49b-2c6fcf33744e" xsi:nil="true"/>
    <_lisam_PublishedVersion xmlns="4b7a94cf-9f1a-4423-92e1-35826c2e75cb" xsi:nil="true"/>
  </documentManagement>
</p:properties>
</file>

<file path=customXml/itemProps1.xml><?xml version="1.0" encoding="utf-8"?>
<ds:datastoreItem xmlns:ds="http://schemas.openxmlformats.org/officeDocument/2006/customXml" ds:itemID="{3B52224C-A582-4DC5-A0DF-8E230891E1B3}"/>
</file>

<file path=customXml/itemProps2.xml><?xml version="1.0" encoding="utf-8"?>
<ds:datastoreItem xmlns:ds="http://schemas.openxmlformats.org/officeDocument/2006/customXml" ds:itemID="{DF045212-03A4-4D8E-85B4-50800CF9EC3B}"/>
</file>

<file path=customXml/itemProps3.xml><?xml version="1.0" encoding="utf-8"?>
<ds:datastoreItem xmlns:ds="http://schemas.openxmlformats.org/officeDocument/2006/customXml" ds:itemID="{F38F1EC9-E74D-46C6-9A38-1B52CE25E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Prytz</dc:creator>
  <cp:keywords/>
  <dc:description/>
  <cp:lastModifiedBy>Camilla Prytz</cp:lastModifiedBy>
  <cp:revision>2</cp:revision>
  <dcterms:created xsi:type="dcterms:W3CDTF">2019-01-27T12:35:00Z</dcterms:created>
  <dcterms:modified xsi:type="dcterms:W3CDTF">2019-01-27T12:35:00Z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0x010100BB82387B0014A342A6BC168B82F202B7</vt:lpwstr>
  </property>
</Properties>
</file>